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7F215" w14:textId="6D99ABA6" w:rsidR="005F7F34" w:rsidRDefault="005F7F34">
      <w:r w:rsidRPr="005F7F34">
        <w:rPr>
          <w:noProof/>
        </w:rPr>
        <w:drawing>
          <wp:inline distT="0" distB="0" distL="0" distR="0" wp14:anchorId="4690A0E6" wp14:editId="021DEF41">
            <wp:extent cx="3064908" cy="936172"/>
            <wp:effectExtent l="0" t="0" r="0" b="3810"/>
            <wp:docPr id="1" name="Picture 1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6291" cy="102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7FA0" w14:textId="402B1E74" w:rsidR="005F7F34" w:rsidRDefault="005F7F34"/>
    <w:p w14:paraId="513C0F66" w14:textId="501B7014" w:rsidR="005F7F34" w:rsidRPr="005F7F34" w:rsidRDefault="005F7F34" w:rsidP="005F7F34">
      <w:pPr>
        <w:jc w:val="center"/>
        <w:rPr>
          <w:b/>
          <w:bCs/>
          <w:i/>
          <w:iCs/>
          <w:sz w:val="36"/>
          <w:szCs w:val="36"/>
        </w:rPr>
      </w:pPr>
      <w:r w:rsidRPr="005F7F34">
        <w:rPr>
          <w:b/>
          <w:bCs/>
          <w:i/>
          <w:iCs/>
          <w:color w:val="002060"/>
          <w:sz w:val="36"/>
          <w:szCs w:val="36"/>
        </w:rPr>
        <w:t>10 Questions to help draw our Family Conversations</w:t>
      </w:r>
    </w:p>
    <w:p w14:paraId="47A79E3C" w14:textId="39112F74" w:rsidR="005F7F34" w:rsidRDefault="005F7F3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655A5" wp14:editId="6BCE555B">
                <wp:simplePos x="0" y="0"/>
                <wp:positionH relativeFrom="column">
                  <wp:posOffset>-979714</wp:posOffset>
                </wp:positionH>
                <wp:positionV relativeFrom="paragraph">
                  <wp:posOffset>175533</wp:posOffset>
                </wp:positionV>
                <wp:extent cx="7772309" cy="45719"/>
                <wp:effectExtent l="0" t="0" r="13335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30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3DA174" id="Rectangle 2" o:spid="_x0000_s1026" style="position:absolute;margin-left:-77.15pt;margin-top:13.8pt;width:612pt;height:3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" fillcolor="#4472c4 [3204]" strokecolor="#1f3763 [1604]" strokeweight="1pt"/>
            </w:pict>
          </mc:Fallback>
        </mc:AlternateContent>
      </w:r>
    </w:p>
    <w:p w14:paraId="144DC73E" w14:textId="77777777" w:rsidR="005F7F34" w:rsidRDefault="005F7F34"/>
    <w:p w14:paraId="702FF510" w14:textId="7AD94B37" w:rsidR="005F7F34" w:rsidRDefault="005F7F34"/>
    <w:p w14:paraId="5C3CB142" w14:textId="77777777" w:rsidR="005F7F34" w:rsidRPr="0030448C" w:rsidRDefault="005F7F34" w:rsidP="0030448C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sz w:val="28"/>
          <w:szCs w:val="28"/>
        </w:rPr>
      </w:pPr>
      <w:bookmarkStart w:id="0" w:name="_GoBack"/>
      <w:bookmarkEnd w:id="0"/>
      <w:r w:rsidRPr="0030448C">
        <w:rPr>
          <w:rFonts w:eastAsia="Times New Roman" w:cstheme="minorHAnsi"/>
          <w:color w:val="4A4A4A"/>
          <w:sz w:val="28"/>
          <w:szCs w:val="28"/>
          <w:shd w:val="clear" w:color="auto" w:fill="FFFFFF"/>
        </w:rPr>
        <w:t>What is your favorite childhood memory?</w:t>
      </w:r>
    </w:p>
    <w:p w14:paraId="63CBE7A0" w14:textId="77777777" w:rsidR="0030448C" w:rsidRPr="0030448C" w:rsidRDefault="0030448C" w:rsidP="0030448C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30448C">
        <w:rPr>
          <w:rFonts w:ascii="Arial" w:eastAsia="Times New Roman" w:hAnsi="Arial" w:cs="Arial"/>
          <w:color w:val="222222"/>
          <w:shd w:val="clear" w:color="auto" w:fill="FFFFFF"/>
        </w:rPr>
        <w:t>What makes you laugh the most?</w:t>
      </w:r>
    </w:p>
    <w:p w14:paraId="3B19B8CA" w14:textId="77777777" w:rsidR="005F7F34" w:rsidRPr="0030448C" w:rsidRDefault="005F7F34" w:rsidP="0030448C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sz w:val="28"/>
          <w:szCs w:val="28"/>
        </w:rPr>
      </w:pPr>
      <w:r w:rsidRPr="0030448C">
        <w:rPr>
          <w:rFonts w:eastAsia="Times New Roman" w:cstheme="minorHAnsi"/>
          <w:color w:val="222222"/>
          <w:sz w:val="28"/>
          <w:szCs w:val="28"/>
          <w:shd w:val="clear" w:color="auto" w:fill="FFFFFF"/>
        </w:rPr>
        <w:t>If you could only eat one meal for the rest of your life, what would it be?</w:t>
      </w:r>
    </w:p>
    <w:p w14:paraId="06056D9D" w14:textId="2CE50FBA" w:rsidR="0030448C" w:rsidRPr="0030448C" w:rsidRDefault="0030448C" w:rsidP="0030448C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sz w:val="28"/>
          <w:szCs w:val="28"/>
        </w:rPr>
      </w:pPr>
      <w:r w:rsidRPr="0030448C">
        <w:rPr>
          <w:rFonts w:eastAsia="Times New Roman" w:cstheme="minorHAnsi"/>
          <w:color w:val="444444"/>
          <w:sz w:val="28"/>
          <w:szCs w:val="28"/>
          <w:shd w:val="clear" w:color="auto" w:fill="FFFFFF"/>
        </w:rPr>
        <w:t>What’s the greatest obstacle you have overcome?</w:t>
      </w:r>
    </w:p>
    <w:p w14:paraId="2A76FBA7" w14:textId="46C37132" w:rsidR="005F7F34" w:rsidRPr="00CE6111" w:rsidRDefault="005F7F34" w:rsidP="0030448C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sz w:val="28"/>
          <w:szCs w:val="28"/>
        </w:rPr>
      </w:pPr>
      <w:r w:rsidRPr="00CE6111">
        <w:rPr>
          <w:rFonts w:eastAsia="Times New Roman" w:cstheme="minorHAnsi"/>
          <w:color w:val="4A4A4A"/>
          <w:sz w:val="28"/>
          <w:szCs w:val="28"/>
          <w:shd w:val="clear" w:color="auto" w:fill="FFFFFF"/>
        </w:rPr>
        <w:t xml:space="preserve">If you were ruler of your own country what would be the first </w:t>
      </w:r>
      <w:proofErr w:type="gramStart"/>
      <w:r w:rsidRPr="00CE6111">
        <w:rPr>
          <w:rFonts w:eastAsia="Times New Roman" w:cstheme="minorHAnsi"/>
          <w:color w:val="4A4A4A"/>
          <w:sz w:val="28"/>
          <w:szCs w:val="28"/>
          <w:shd w:val="clear" w:color="auto" w:fill="FFFFFF"/>
        </w:rPr>
        <w:t>law</w:t>
      </w:r>
      <w:proofErr w:type="gramEnd"/>
      <w:r w:rsidRPr="00CE6111">
        <w:rPr>
          <w:rFonts w:eastAsia="Times New Roman" w:cstheme="minorHAnsi"/>
          <w:color w:val="4A4A4A"/>
          <w:sz w:val="28"/>
          <w:szCs w:val="28"/>
          <w:shd w:val="clear" w:color="auto" w:fill="FFFFFF"/>
        </w:rPr>
        <w:t xml:space="preserve"> you would introduce?</w:t>
      </w:r>
    </w:p>
    <w:p w14:paraId="2D16B027" w14:textId="77777777" w:rsidR="005F7F34" w:rsidRPr="00CE6111" w:rsidRDefault="005F7F34" w:rsidP="0030448C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sz w:val="28"/>
          <w:szCs w:val="28"/>
        </w:rPr>
      </w:pPr>
      <w:r w:rsidRPr="00CE6111">
        <w:rPr>
          <w:rFonts w:eastAsia="Times New Roman" w:cstheme="minorHAnsi"/>
          <w:color w:val="4A4A4A"/>
          <w:sz w:val="28"/>
          <w:szCs w:val="28"/>
          <w:shd w:val="clear" w:color="auto" w:fill="FFFFFF"/>
        </w:rPr>
        <w:t>What three things do you think of the most each day?</w:t>
      </w:r>
    </w:p>
    <w:p w14:paraId="5DFC7CD2" w14:textId="77777777" w:rsidR="005F7F34" w:rsidRPr="00CE6111" w:rsidRDefault="005F7F34" w:rsidP="0030448C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sz w:val="28"/>
          <w:szCs w:val="28"/>
        </w:rPr>
      </w:pPr>
      <w:r w:rsidRPr="00CE6111">
        <w:rPr>
          <w:rFonts w:eastAsia="Times New Roman" w:cstheme="minorHAnsi"/>
          <w:color w:val="4A4A4A"/>
          <w:sz w:val="28"/>
          <w:szCs w:val="28"/>
          <w:shd w:val="clear" w:color="auto" w:fill="FFFFFF"/>
        </w:rPr>
        <w:t>What is the best gift you have been given?</w:t>
      </w:r>
    </w:p>
    <w:p w14:paraId="086970EB" w14:textId="77777777" w:rsidR="005F7F34" w:rsidRPr="00CE6111" w:rsidRDefault="005F7F34" w:rsidP="0030448C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sz w:val="28"/>
          <w:szCs w:val="28"/>
        </w:rPr>
      </w:pPr>
      <w:r w:rsidRPr="00CE6111">
        <w:rPr>
          <w:rFonts w:eastAsia="Times New Roman" w:cstheme="minorHAnsi"/>
          <w:color w:val="4A4A4A"/>
          <w:sz w:val="28"/>
          <w:szCs w:val="28"/>
          <w:shd w:val="clear" w:color="auto" w:fill="FFFFFF"/>
        </w:rPr>
        <w:t> If money was no object, what would you do all day?</w:t>
      </w:r>
    </w:p>
    <w:p w14:paraId="375BE250" w14:textId="77777777" w:rsidR="005F7F34" w:rsidRPr="00CE6111" w:rsidRDefault="005F7F34" w:rsidP="0030448C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sz w:val="28"/>
          <w:szCs w:val="28"/>
        </w:rPr>
      </w:pPr>
      <w:r w:rsidRPr="00CE6111">
        <w:rPr>
          <w:rFonts w:eastAsia="Times New Roman" w:cstheme="minorHAnsi"/>
          <w:color w:val="4A4A4A"/>
          <w:sz w:val="28"/>
          <w:szCs w:val="28"/>
          <w:shd w:val="clear" w:color="auto" w:fill="FFFFFF"/>
        </w:rPr>
        <w:t>What's your favorite family recipe?</w:t>
      </w:r>
    </w:p>
    <w:p w14:paraId="1FAC37CC" w14:textId="368352B0" w:rsidR="00CE6111" w:rsidRPr="0030448C" w:rsidRDefault="00CE6111" w:rsidP="0030448C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sz w:val="28"/>
          <w:szCs w:val="28"/>
        </w:rPr>
      </w:pPr>
      <w:r w:rsidRPr="00CE6111">
        <w:rPr>
          <w:rFonts w:eastAsia="Times New Roman" w:cstheme="minorHAnsi"/>
          <w:color w:val="444444"/>
          <w:sz w:val="28"/>
          <w:szCs w:val="28"/>
          <w:shd w:val="clear" w:color="auto" w:fill="FFFFFF"/>
        </w:rPr>
        <w:t>What stories do you remember from your grandparents?</w:t>
      </w:r>
    </w:p>
    <w:p w14:paraId="0E35ED41" w14:textId="773762C9" w:rsidR="0030448C" w:rsidRDefault="0030448C" w:rsidP="0030448C">
      <w:pPr>
        <w:spacing w:line="360" w:lineRule="auto"/>
        <w:rPr>
          <w:rFonts w:eastAsia="Times New Roman" w:cstheme="minorHAnsi"/>
          <w:sz w:val="28"/>
          <w:szCs w:val="28"/>
        </w:rPr>
      </w:pPr>
    </w:p>
    <w:p w14:paraId="49EB55DB" w14:textId="32FD8010" w:rsidR="0030448C" w:rsidRPr="0030448C" w:rsidRDefault="0030448C" w:rsidP="0030448C">
      <w:pPr>
        <w:spacing w:line="360" w:lineRule="auto"/>
        <w:rPr>
          <w:rFonts w:eastAsia="Times New Roman" w:cstheme="minorHAnsi"/>
          <w:sz w:val="28"/>
          <w:szCs w:val="28"/>
        </w:rPr>
      </w:pPr>
    </w:p>
    <w:p w14:paraId="67626335" w14:textId="6707FC95" w:rsidR="00CE6111" w:rsidRDefault="0030448C">
      <w:pPr>
        <w:rPr>
          <w:b/>
          <w:bCs/>
          <w:color w:val="00206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C417B" wp14:editId="45EBDCE5">
                <wp:simplePos x="0" y="0"/>
                <wp:positionH relativeFrom="column">
                  <wp:posOffset>-1066256</wp:posOffset>
                </wp:positionH>
                <wp:positionV relativeFrom="paragraph">
                  <wp:posOffset>198846</wp:posOffset>
                </wp:positionV>
                <wp:extent cx="7772309" cy="45719"/>
                <wp:effectExtent l="0" t="0" r="1333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30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46229B" id="Rectangle 3" o:spid="_x0000_s1026" style="position:absolute;margin-left:-83.95pt;margin-top:15.65pt;width:612pt;height:3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" fillcolor="#4472c4 [3204]" strokecolor="#1f3763 [1604]" strokeweight="1pt"/>
            </w:pict>
          </mc:Fallback>
        </mc:AlternateContent>
      </w:r>
    </w:p>
    <w:p w14:paraId="3918EAB6" w14:textId="77777777" w:rsidR="00CE6111" w:rsidRDefault="00CE6111">
      <w:pPr>
        <w:rPr>
          <w:b/>
          <w:bCs/>
          <w:color w:val="002060"/>
          <w:sz w:val="28"/>
          <w:szCs w:val="28"/>
        </w:rPr>
      </w:pPr>
    </w:p>
    <w:p w14:paraId="659E0365" w14:textId="6D4120E0" w:rsidR="005F7F34" w:rsidRPr="00CE6111" w:rsidRDefault="00CE6111">
      <w:pPr>
        <w:rPr>
          <w:b/>
          <w:bCs/>
          <w:color w:val="002060"/>
          <w:sz w:val="28"/>
          <w:szCs w:val="28"/>
        </w:rPr>
      </w:pPr>
      <w:r w:rsidRPr="00CE6111">
        <w:rPr>
          <w:b/>
          <w:bCs/>
          <w:color w:val="002060"/>
          <w:sz w:val="28"/>
          <w:szCs w:val="28"/>
        </w:rPr>
        <w:t xml:space="preserve">If you would like more questions, </w:t>
      </w:r>
      <w:r>
        <w:rPr>
          <w:b/>
          <w:bCs/>
          <w:color w:val="002060"/>
          <w:sz w:val="28"/>
          <w:szCs w:val="28"/>
        </w:rPr>
        <w:t xml:space="preserve">please </w:t>
      </w:r>
      <w:r w:rsidRPr="00CE6111">
        <w:rPr>
          <w:b/>
          <w:bCs/>
          <w:color w:val="002060"/>
          <w:sz w:val="28"/>
          <w:szCs w:val="28"/>
        </w:rPr>
        <w:t>c</w:t>
      </w:r>
      <w:r>
        <w:rPr>
          <w:b/>
          <w:bCs/>
          <w:color w:val="002060"/>
          <w:sz w:val="28"/>
          <w:szCs w:val="28"/>
        </w:rPr>
        <w:t xml:space="preserve">lick on </w:t>
      </w:r>
      <w:r w:rsidRPr="00CE6111">
        <w:rPr>
          <w:b/>
          <w:bCs/>
          <w:color w:val="002060"/>
          <w:sz w:val="28"/>
          <w:szCs w:val="28"/>
        </w:rPr>
        <w:t xml:space="preserve">the </w:t>
      </w:r>
      <w:r>
        <w:rPr>
          <w:b/>
          <w:bCs/>
          <w:color w:val="002060"/>
          <w:sz w:val="28"/>
          <w:szCs w:val="28"/>
        </w:rPr>
        <w:t>links below</w:t>
      </w:r>
      <w:r w:rsidRPr="00CE6111">
        <w:rPr>
          <w:b/>
          <w:bCs/>
          <w:color w:val="002060"/>
          <w:sz w:val="28"/>
          <w:szCs w:val="28"/>
        </w:rPr>
        <w:t>.</w:t>
      </w:r>
    </w:p>
    <w:p w14:paraId="3511B198" w14:textId="77777777" w:rsidR="00CE6111" w:rsidRPr="00CE6111" w:rsidRDefault="00CE6111">
      <w:pPr>
        <w:rPr>
          <w:i/>
          <w:iCs/>
          <w:color w:val="002060"/>
          <w:sz w:val="28"/>
          <w:szCs w:val="28"/>
        </w:rPr>
      </w:pPr>
    </w:p>
    <w:p w14:paraId="0114C080" w14:textId="77777777" w:rsidR="00CE6111" w:rsidRDefault="00CE6111" w:rsidP="00CE6111">
      <w:pPr>
        <w:rPr>
          <w:b/>
          <w:bCs/>
          <w:color w:val="002060"/>
          <w:sz w:val="28"/>
          <w:szCs w:val="28"/>
        </w:rPr>
      </w:pPr>
      <w:r w:rsidRPr="00CE6111">
        <w:rPr>
          <w:b/>
          <w:bCs/>
          <w:color w:val="002060"/>
          <w:sz w:val="28"/>
          <w:szCs w:val="28"/>
        </w:rPr>
        <w:t>100</w:t>
      </w:r>
      <w:r>
        <w:rPr>
          <w:b/>
          <w:bCs/>
          <w:color w:val="002060"/>
          <w:sz w:val="28"/>
          <w:szCs w:val="28"/>
        </w:rPr>
        <w:t xml:space="preserve"> </w:t>
      </w:r>
      <w:r w:rsidRPr="00CE6111">
        <w:rPr>
          <w:b/>
          <w:bCs/>
          <w:color w:val="002060"/>
          <w:sz w:val="28"/>
          <w:szCs w:val="28"/>
        </w:rPr>
        <w:t>Questions to Draw out Family Stories :</w:t>
      </w:r>
      <w:r>
        <w:rPr>
          <w:b/>
          <w:bCs/>
          <w:color w:val="002060"/>
          <w:sz w:val="28"/>
          <w:szCs w:val="28"/>
        </w:rPr>
        <w:t xml:space="preserve"> </w:t>
      </w:r>
    </w:p>
    <w:p w14:paraId="47BF9EE4" w14:textId="7B4DF51B" w:rsidR="00CE6111" w:rsidRPr="00CE6111" w:rsidRDefault="0030448C" w:rsidP="00CE6111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hyperlink r:id="rId6" w:history="1">
        <w:r w:rsidR="00CE6111" w:rsidRPr="00CE6111">
          <w:rPr>
            <w:rStyle w:val="Hyperlink"/>
            <w:rFonts w:ascii="Calibri" w:eastAsia="Times New Roman" w:hAnsi="Calibri" w:cs="Calibri"/>
          </w:rPr>
          <w:t>https://www.geni.com/blo</w:t>
        </w:r>
        <w:r w:rsidR="00CE6111" w:rsidRPr="00CE6111">
          <w:rPr>
            <w:rStyle w:val="Hyperlink"/>
            <w:rFonts w:ascii="Calibri" w:eastAsia="Times New Roman" w:hAnsi="Calibri" w:cs="Calibri"/>
          </w:rPr>
          <w:t>g</w:t>
        </w:r>
        <w:r w:rsidR="00CE6111" w:rsidRPr="00CE6111">
          <w:rPr>
            <w:rStyle w:val="Hyperlink"/>
            <w:rFonts w:ascii="Calibri" w:eastAsia="Times New Roman" w:hAnsi="Calibri" w:cs="Calibri"/>
          </w:rPr>
          <w:t>/30-questions-to-ask-to-draw-out-family-stories-397078.html</w:t>
        </w:r>
      </w:hyperlink>
    </w:p>
    <w:p w14:paraId="35316C7C" w14:textId="16BF8448" w:rsidR="005F7F34" w:rsidRDefault="00CE6111" w:rsidP="00CE6111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100 Getting to Know you Questions:</w:t>
      </w:r>
    </w:p>
    <w:p w14:paraId="695D2FDD" w14:textId="77777777" w:rsidR="00CE6111" w:rsidRPr="00CE6111" w:rsidRDefault="00CE6111" w:rsidP="00CE6111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hyperlink r:id="rId7" w:history="1">
        <w:r w:rsidRPr="00CE6111">
          <w:rPr>
            <w:rFonts w:ascii="Times New Roman" w:eastAsia="Times New Roman" w:hAnsi="Times New Roman" w:cs="Times New Roman"/>
            <w:color w:val="0000FF"/>
            <w:u w:val="single"/>
          </w:rPr>
          <w:t>https://www.signupgenius.com/groups/getting-to-know-you-questions.cfm</w:t>
        </w:r>
      </w:hyperlink>
    </w:p>
    <w:p w14:paraId="4C428856" w14:textId="77777777" w:rsidR="00CE6111" w:rsidRPr="00CE6111" w:rsidRDefault="00CE6111" w:rsidP="00CE6111">
      <w:pPr>
        <w:rPr>
          <w:b/>
          <w:bCs/>
          <w:color w:val="002060"/>
          <w:sz w:val="28"/>
          <w:szCs w:val="28"/>
        </w:rPr>
      </w:pPr>
    </w:p>
    <w:p w14:paraId="3B310D8A" w14:textId="77777777" w:rsidR="00CE6111" w:rsidRDefault="00CE6111"/>
    <w:p w14:paraId="7135FDA3" w14:textId="3F505BD0" w:rsidR="005F7F34" w:rsidRDefault="005F7F34"/>
    <w:p w14:paraId="08DF0F4F" w14:textId="705B0DE2" w:rsidR="005F7F34" w:rsidRDefault="005F7F34"/>
    <w:p w14:paraId="70307C2D" w14:textId="0F18CBE7" w:rsidR="005F7F34" w:rsidRDefault="005F7F34"/>
    <w:p w14:paraId="455312A4" w14:textId="1EFF007C" w:rsidR="005F7F34" w:rsidRDefault="005F7F34"/>
    <w:p w14:paraId="37C265E5" w14:textId="37CBDBA8" w:rsidR="005F7F34" w:rsidRDefault="005F7F34"/>
    <w:p w14:paraId="22B6913A" w14:textId="50EE25B3" w:rsidR="005F7F34" w:rsidRDefault="005F7F34"/>
    <w:p w14:paraId="5B2936BE" w14:textId="5725F462" w:rsidR="005F7F34" w:rsidRDefault="005F7F34"/>
    <w:p w14:paraId="661D39E0" w14:textId="0A424442" w:rsidR="005F7F34" w:rsidRDefault="005F7F34"/>
    <w:p w14:paraId="2B415173" w14:textId="03DE6878" w:rsidR="005F7F34" w:rsidRDefault="005F7F34"/>
    <w:p w14:paraId="065A8635" w14:textId="59DB6516" w:rsidR="005F7F34" w:rsidRDefault="005F7F34"/>
    <w:p w14:paraId="50C1E1EB" w14:textId="3904E7E9" w:rsidR="005F7F34" w:rsidRDefault="005F7F34"/>
    <w:p w14:paraId="0C41B2EF" w14:textId="4F7A33C5" w:rsidR="005F7F34" w:rsidRDefault="005F7F34"/>
    <w:p w14:paraId="1E20E835" w14:textId="6F78F259" w:rsidR="005F7F34" w:rsidRDefault="005F7F34"/>
    <w:p w14:paraId="0DF629E9" w14:textId="37B28093" w:rsidR="005F7F34" w:rsidRDefault="005F7F34"/>
    <w:p w14:paraId="55FB5254" w14:textId="259252EF" w:rsidR="005F7F34" w:rsidRDefault="005F7F34"/>
    <w:p w14:paraId="79845C4F" w14:textId="65D63975" w:rsidR="005F7F34" w:rsidRDefault="005F7F34"/>
    <w:p w14:paraId="666739F5" w14:textId="212760E5" w:rsidR="005F7F34" w:rsidRDefault="005F7F34"/>
    <w:p w14:paraId="7EBCF273" w14:textId="31AE2E00" w:rsidR="005F7F34" w:rsidRDefault="005F7F34"/>
    <w:p w14:paraId="0227722C" w14:textId="3E53AFFE" w:rsidR="005F7F34" w:rsidRDefault="005F7F34"/>
    <w:p w14:paraId="2B936AFC" w14:textId="517C0982" w:rsidR="005F7F34" w:rsidRDefault="005F7F34"/>
    <w:p w14:paraId="1E859067" w14:textId="05018089" w:rsidR="005F7F34" w:rsidRDefault="005F7F34"/>
    <w:p w14:paraId="25ACB554" w14:textId="6DB51BC6" w:rsidR="005F7F34" w:rsidRDefault="005F7F34"/>
    <w:p w14:paraId="57F766FA" w14:textId="49365BF6" w:rsidR="005F7F34" w:rsidRDefault="005F7F34"/>
    <w:p w14:paraId="4572CFB9" w14:textId="6097C080" w:rsidR="005F7F34" w:rsidRDefault="005F7F34"/>
    <w:p w14:paraId="38C0D59A" w14:textId="58CF4C63" w:rsidR="005F7F34" w:rsidRDefault="005F7F34"/>
    <w:p w14:paraId="23B24AD5" w14:textId="09ED9131" w:rsidR="005F7F34" w:rsidRDefault="005F7F34"/>
    <w:p w14:paraId="0707EBE0" w14:textId="77777777" w:rsidR="005F7F34" w:rsidRPr="005F7F34" w:rsidRDefault="0030448C" w:rsidP="005F7F34">
      <w:pPr>
        <w:rPr>
          <w:rFonts w:ascii="Calibri" w:eastAsia="Times New Roman" w:hAnsi="Calibri" w:cs="Calibri"/>
          <w:color w:val="000000"/>
        </w:rPr>
      </w:pPr>
      <w:hyperlink r:id="rId8" w:history="1">
        <w:r w:rsidR="005F7F34" w:rsidRPr="005F7F34">
          <w:rPr>
            <w:rFonts w:ascii="Calibri" w:eastAsia="Times New Roman" w:hAnsi="Calibri" w:cs="Calibri"/>
            <w:color w:val="0563C1"/>
            <w:u w:val="single"/>
          </w:rPr>
          <w:t>https://www.signupgenius.com/groups/getting-to-know-you-questions.cfm</w:t>
        </w:r>
      </w:hyperlink>
    </w:p>
    <w:p w14:paraId="55F0AABE" w14:textId="77777777" w:rsidR="005F7F34" w:rsidRPr="005F7F34" w:rsidRDefault="005F7F34" w:rsidP="005F7F34">
      <w:pPr>
        <w:rPr>
          <w:rFonts w:ascii="Calibri" w:eastAsia="Times New Roman" w:hAnsi="Calibri" w:cs="Calibri"/>
          <w:color w:val="000000"/>
        </w:rPr>
      </w:pPr>
      <w:r w:rsidRPr="005F7F34">
        <w:rPr>
          <w:rFonts w:ascii="Calibri" w:eastAsia="Times New Roman" w:hAnsi="Calibri" w:cs="Calibri"/>
          <w:color w:val="000000"/>
        </w:rPr>
        <w:t> </w:t>
      </w:r>
    </w:p>
    <w:p w14:paraId="0CD327F9" w14:textId="77777777" w:rsidR="005F7F34" w:rsidRPr="005F7F34" w:rsidRDefault="0030448C" w:rsidP="005F7F34">
      <w:pPr>
        <w:rPr>
          <w:rFonts w:ascii="Calibri" w:eastAsia="Times New Roman" w:hAnsi="Calibri" w:cs="Calibri"/>
          <w:color w:val="000000"/>
        </w:rPr>
      </w:pPr>
      <w:hyperlink r:id="rId9" w:history="1">
        <w:r w:rsidR="005F7F34" w:rsidRPr="005F7F34">
          <w:rPr>
            <w:rFonts w:ascii="Calibri" w:eastAsia="Times New Roman" w:hAnsi="Calibri" w:cs="Calibri"/>
            <w:color w:val="0563C1"/>
            <w:u w:val="single"/>
          </w:rPr>
          <w:t>https://www.geni.com/blog/30-questions-to-ask-to-draw-out-family-stories-397078.html</w:t>
        </w:r>
      </w:hyperlink>
    </w:p>
    <w:p w14:paraId="1BB132FB" w14:textId="77777777" w:rsidR="005F7F34" w:rsidRPr="005F7F34" w:rsidRDefault="005F7F34" w:rsidP="005F7F34">
      <w:pPr>
        <w:rPr>
          <w:rFonts w:ascii="Calibri" w:eastAsia="Times New Roman" w:hAnsi="Calibri" w:cs="Calibri"/>
          <w:color w:val="000000"/>
        </w:rPr>
      </w:pPr>
      <w:r w:rsidRPr="005F7F34">
        <w:rPr>
          <w:rFonts w:ascii="Calibri" w:eastAsia="Times New Roman" w:hAnsi="Calibri" w:cs="Calibri"/>
          <w:color w:val="000000"/>
        </w:rPr>
        <w:t> </w:t>
      </w:r>
    </w:p>
    <w:p w14:paraId="79E7C709" w14:textId="77777777" w:rsidR="005F7F34" w:rsidRDefault="005F7F34"/>
    <w:sectPr w:rsidR="005F7F34" w:rsidSect="005F7F34"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645826"/>
    <w:multiLevelType w:val="hybridMultilevel"/>
    <w:tmpl w:val="6E02D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E05460"/>
    <w:multiLevelType w:val="hybridMultilevel"/>
    <w:tmpl w:val="44ACF06E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8D2911"/>
    <w:multiLevelType w:val="hybridMultilevel"/>
    <w:tmpl w:val="262E30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F34"/>
    <w:rsid w:val="0030448C"/>
    <w:rsid w:val="005F7F34"/>
    <w:rsid w:val="00B84400"/>
    <w:rsid w:val="00CE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AA9CA"/>
  <w15:chartTrackingRefBased/>
  <w15:docId w15:val="{BB0E789B-8E08-1C49-B390-FFF0B10A4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7F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F7F3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E61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44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3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gnupgenius.com/groups/getting-to-know-you-questions.cf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ignupgenius.com/groups/getting-to-know-you-questions.cf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eni.com/blog/30-questions-to-ask-to-draw-out-family-stories-397078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eni.com/blog/30-questions-to-ask-to-draw-out-family-stories-397078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Rowe</dc:creator>
  <cp:keywords/>
  <dc:description/>
  <cp:lastModifiedBy>Don Rowe</cp:lastModifiedBy>
  <cp:revision>2</cp:revision>
  <dcterms:created xsi:type="dcterms:W3CDTF">2020-05-13T19:39:00Z</dcterms:created>
  <dcterms:modified xsi:type="dcterms:W3CDTF">2020-05-13T20:04:00Z</dcterms:modified>
</cp:coreProperties>
</file>